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0C444" w14:textId="6734A537" w:rsidR="00AA7C56" w:rsidRDefault="002703C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9B32331" wp14:editId="6A291674">
            <wp:simplePos x="0" y="0"/>
            <wp:positionH relativeFrom="column">
              <wp:posOffset>-404037</wp:posOffset>
            </wp:positionH>
            <wp:positionV relativeFrom="paragraph">
              <wp:posOffset>818707</wp:posOffset>
            </wp:positionV>
            <wp:extent cx="9238870" cy="3966436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8870" cy="39664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7C56" w:rsidSect="002703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CC"/>
    <w:rsid w:val="002703CC"/>
    <w:rsid w:val="003F3FEA"/>
    <w:rsid w:val="00AA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594F2"/>
  <w15:chartTrackingRefBased/>
  <w15:docId w15:val="{BFF3CAA8-7451-4CE5-8A00-04F9A1D6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1</cp:revision>
  <dcterms:created xsi:type="dcterms:W3CDTF">2018-09-21T07:32:00Z</dcterms:created>
  <dcterms:modified xsi:type="dcterms:W3CDTF">2018-09-21T07:33:00Z</dcterms:modified>
</cp:coreProperties>
</file>